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7C0266" w14:textId="348D4F4E" w:rsidR="00813AA7" w:rsidRDefault="00813AA7" w:rsidP="00813AA7">
      <w:r>
        <w:t>INDIVIDUAL PLAYER SPONSOR - $</w:t>
      </w:r>
      <w:r w:rsidR="00D12B34">
        <w:t>65.00 *can pick a school or division to donate to:___________________</w:t>
      </w:r>
    </w:p>
    <w:p w14:paraId="7774EA9A" w14:textId="154B0C55" w:rsidR="00813AA7" w:rsidRDefault="00813AA7" w:rsidP="00813AA7">
      <w:r>
        <w:t>Ben</w:t>
      </w:r>
      <w:r w:rsidR="00D12B34">
        <w:t>efit includes: Business announcement when that team plays</w:t>
      </w:r>
    </w:p>
    <w:p w14:paraId="5B591758" w14:textId="5F877879" w:rsidR="00813AA7" w:rsidRDefault="00813AA7" w:rsidP="00813AA7"/>
    <w:p w14:paraId="03E17F7C" w14:textId="78049CDE" w:rsidR="00813AA7" w:rsidRDefault="00813AA7" w:rsidP="00813AA7">
      <w:r>
        <w:t>FOOTBALL TEAM SPONSOR - $</w:t>
      </w:r>
      <w:r w:rsidR="00D12B34">
        <w:t>300.00</w:t>
      </w:r>
    </w:p>
    <w:p w14:paraId="7CE47CD4" w14:textId="77777777" w:rsidR="00813AA7" w:rsidRDefault="00813AA7" w:rsidP="00813AA7">
      <w:r>
        <w:t>Benefits include:</w:t>
      </w:r>
    </w:p>
    <w:p w14:paraId="6495C77A" w14:textId="22CED2A6" w:rsidR="00813AA7" w:rsidRDefault="00813AA7" w:rsidP="00813AA7">
      <w:r>
        <w:t>• Company logo on participant t shirt</w:t>
      </w:r>
      <w:r w:rsidR="00D12B34">
        <w:t>, chest logo on all team jerseys tees</w:t>
      </w:r>
    </w:p>
    <w:p w14:paraId="1BF543EE" w14:textId="0E14AE96" w:rsidR="00813AA7" w:rsidRDefault="00813AA7" w:rsidP="00813AA7">
      <w:r>
        <w:t>• Company logo on Klamath County Pop Warner website</w:t>
      </w:r>
    </w:p>
    <w:p w14:paraId="2B3BC13A" w14:textId="1BE7DF14" w:rsidR="00813AA7" w:rsidRDefault="00813AA7" w:rsidP="00813AA7">
      <w:r>
        <w:t xml:space="preserve">• PA announcements </w:t>
      </w:r>
    </w:p>
    <w:p w14:paraId="14864C21" w14:textId="2965B4C5" w:rsidR="00600389" w:rsidRDefault="00813AA7" w:rsidP="00813AA7">
      <w:r>
        <w:t>• Ability to select which team to sponsor on a first come, first served basis</w:t>
      </w:r>
    </w:p>
    <w:p w14:paraId="6E773529" w14:textId="33E44771" w:rsidR="00813AA7" w:rsidRDefault="00813AA7" w:rsidP="00813AA7">
      <w:r w:rsidRPr="00813AA7">
        <w:rPr>
          <w:rFonts w:ascii="Segoe UI Symbol" w:hAnsi="Segoe UI Symbol" w:cs="Segoe UI Symbol"/>
        </w:rPr>
        <w:t>❑</w:t>
      </w:r>
      <w:r w:rsidRPr="00813AA7">
        <w:t>Football Player Sponsor $</w:t>
      </w:r>
      <w:r w:rsidR="00D12B34">
        <w:t>65.00</w:t>
      </w:r>
    </w:p>
    <w:p w14:paraId="3DD4AD61" w14:textId="52034F51" w:rsidR="00813AA7" w:rsidRDefault="00813AA7" w:rsidP="00813AA7">
      <w:r w:rsidRPr="00813AA7">
        <w:t xml:space="preserve"> </w:t>
      </w:r>
      <w:r w:rsidRPr="00813AA7">
        <w:rPr>
          <w:rFonts w:ascii="Segoe UI Symbol" w:hAnsi="Segoe UI Symbol" w:cs="Segoe UI Symbol"/>
        </w:rPr>
        <w:t>❑</w:t>
      </w:r>
      <w:r w:rsidRPr="00813AA7">
        <w:t>Football Team Sponsor $</w:t>
      </w:r>
      <w:r w:rsidR="00D12B34">
        <w:t>300.00</w:t>
      </w:r>
    </w:p>
    <w:p w14:paraId="45B439FF" w14:textId="77777777" w:rsidR="00813AA7" w:rsidRDefault="00813AA7" w:rsidP="00813AA7">
      <w:r w:rsidRPr="00813AA7">
        <w:t>Name of Individual or</w:t>
      </w:r>
      <w:r>
        <w:t xml:space="preserve"> </w:t>
      </w:r>
      <w:r w:rsidRPr="00813AA7">
        <w:t xml:space="preserve">Organization </w:t>
      </w:r>
      <w:r>
        <w:t>_________________________________________</w:t>
      </w:r>
      <w:r w:rsidRPr="00813AA7">
        <w:t xml:space="preserve">*Note: List your name as you want it to appear in all printed materials and on the website </w:t>
      </w:r>
      <w:r>
        <w:t>.</w:t>
      </w:r>
    </w:p>
    <w:p w14:paraId="510AF8DD" w14:textId="77777777" w:rsidR="00813AA7" w:rsidRDefault="00813AA7" w:rsidP="00813AA7">
      <w:r w:rsidRPr="00813AA7">
        <w:t>Address</w:t>
      </w:r>
      <w:r>
        <w:t>________________________________________________________________</w:t>
      </w:r>
    </w:p>
    <w:p w14:paraId="503FD3CC" w14:textId="77777777" w:rsidR="00813AA7" w:rsidRDefault="00813AA7" w:rsidP="00813AA7">
      <w:r w:rsidRPr="00813AA7">
        <w:t xml:space="preserve"> Contact Person’s Name </w:t>
      </w:r>
      <w:r>
        <w:t>___________________________________________________</w:t>
      </w:r>
    </w:p>
    <w:p w14:paraId="3DE8A943" w14:textId="77777777" w:rsidR="00813AA7" w:rsidRDefault="00813AA7" w:rsidP="00813AA7">
      <w:r w:rsidRPr="00813AA7">
        <w:t xml:space="preserve">Telephone </w:t>
      </w:r>
      <w:r>
        <w:t>__________________</w:t>
      </w:r>
      <w:r w:rsidRPr="00813AA7">
        <w:t xml:space="preserve">E-mail </w:t>
      </w:r>
      <w:r>
        <w:t>___________________________</w:t>
      </w:r>
    </w:p>
    <w:p w14:paraId="5188860B" w14:textId="77777777" w:rsidR="00813AA7" w:rsidRDefault="00813AA7" w:rsidP="00813AA7">
      <w:r w:rsidRPr="00813AA7">
        <w:t xml:space="preserve">If you would like your sponsorship to benefit a certain team or player, please note the team below: </w:t>
      </w:r>
    </w:p>
    <w:p w14:paraId="20C8EB2C" w14:textId="77777777" w:rsidR="00813AA7" w:rsidRDefault="00813AA7" w:rsidP="00813AA7">
      <w:r w:rsidRPr="00813AA7">
        <w:t xml:space="preserve">Name and division </w:t>
      </w:r>
      <w:r>
        <w:t>______________________________</w:t>
      </w:r>
    </w:p>
    <w:p w14:paraId="1F6E4D0F" w14:textId="77777777" w:rsidR="00813AA7" w:rsidRDefault="00813AA7" w:rsidP="00813AA7">
      <w:r w:rsidRPr="00813AA7">
        <w:rPr>
          <w:rFonts w:ascii="Segoe UI Symbol" w:hAnsi="Segoe UI Symbol" w:cs="Segoe UI Symbol"/>
        </w:rPr>
        <w:t>❑</w:t>
      </w:r>
      <w:r w:rsidRPr="00813AA7">
        <w:t xml:space="preserve">Check enclosed, payable to: </w:t>
      </w:r>
      <w:r>
        <w:t>Klamath County</w:t>
      </w:r>
      <w:r w:rsidRPr="00813AA7">
        <w:t xml:space="preserve"> Pop Warner</w:t>
      </w:r>
    </w:p>
    <w:p w14:paraId="2067851C" w14:textId="77777777" w:rsidR="00813AA7" w:rsidRDefault="00813AA7" w:rsidP="00813AA7">
      <w:r w:rsidRPr="00813AA7">
        <w:t xml:space="preserve"> </w:t>
      </w:r>
      <w:r w:rsidRPr="00813AA7">
        <w:rPr>
          <w:rFonts w:ascii="Segoe UI Symbol" w:hAnsi="Segoe UI Symbol" w:cs="Segoe UI Symbol"/>
        </w:rPr>
        <w:t>❑</w:t>
      </w:r>
      <w:r w:rsidRPr="00813AA7">
        <w:t>Credit Card Number</w:t>
      </w:r>
      <w:r>
        <w:t>________________</w:t>
      </w:r>
      <w:r w:rsidRPr="00813AA7">
        <w:t xml:space="preserve"> / Exp.</w:t>
      </w:r>
      <w:r>
        <w:t>____________</w:t>
      </w:r>
      <w:r w:rsidRPr="00813AA7">
        <w:t xml:space="preserve"> / </w:t>
      </w:r>
      <w:r>
        <w:t>_________</w:t>
      </w:r>
      <w:r w:rsidRPr="00813AA7">
        <w:t xml:space="preserve">CVS </w:t>
      </w:r>
    </w:p>
    <w:p w14:paraId="5B614F0B" w14:textId="77777777" w:rsidR="00813AA7" w:rsidRDefault="00813AA7" w:rsidP="00813AA7">
      <w:r>
        <w:t>KC</w:t>
      </w:r>
      <w:r w:rsidRPr="00813AA7">
        <w:t>PW</w:t>
      </w:r>
      <w:r>
        <w:t>L</w:t>
      </w:r>
      <w:r w:rsidRPr="00813AA7">
        <w:t xml:space="preserve"> is a 501(c)(3) charitable organization. Our Group Exemption Tax ID number is </w:t>
      </w:r>
      <w:r>
        <w:t>93</w:t>
      </w:r>
      <w:r w:rsidRPr="00813AA7">
        <w:t>-</w:t>
      </w:r>
      <w:r>
        <w:t>1151538</w:t>
      </w:r>
      <w:r w:rsidRPr="00813AA7">
        <w:t xml:space="preserve">. </w:t>
      </w:r>
    </w:p>
    <w:p w14:paraId="42539AFE" w14:textId="56D2E71A" w:rsidR="00813AA7" w:rsidRDefault="00813AA7" w:rsidP="00813AA7">
      <w:r w:rsidRPr="00813AA7">
        <w:t xml:space="preserve">To ensure you receive the benefits for which your level of sponsorship qualifies, please return this form along with your payment by </w:t>
      </w:r>
      <w:r w:rsidR="00D12B34">
        <w:t>Sept 4th</w:t>
      </w:r>
      <w:r w:rsidRPr="00813AA7">
        <w:t xml:space="preserve">, 2020 . Payments can be made by cash, check or credit card. Please direct all questions, completed paperwork and digital artwork to </w:t>
      </w:r>
      <w:r>
        <w:t xml:space="preserve">Shelly Northcutt </w:t>
      </w:r>
      <w:r w:rsidRPr="00813AA7">
        <w:t xml:space="preserve"> at</w:t>
      </w:r>
      <w:r>
        <w:t xml:space="preserve"> 541-891-2790 or </w:t>
      </w:r>
      <w:hyperlink r:id="rId4" w:history="1">
        <w:r w:rsidRPr="00F828FB">
          <w:rPr>
            <w:rStyle w:val="Hyperlink"/>
          </w:rPr>
          <w:t>ncutt3@gmail.com</w:t>
        </w:r>
      </w:hyperlink>
      <w:r>
        <w:t>. Thank you so much for Helping over 500+ kids participate from Klamath, Lake and Siskyou County!!</w:t>
      </w:r>
    </w:p>
    <w:p w14:paraId="55809D35" w14:textId="77777777" w:rsidR="00813AA7" w:rsidRDefault="00813AA7" w:rsidP="00813AA7"/>
    <w:p w14:paraId="419F9E0B" w14:textId="77777777" w:rsidR="00813AA7" w:rsidRDefault="00813AA7" w:rsidP="00813AA7"/>
    <w:sectPr w:rsidR="00813A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AA7"/>
    <w:rsid w:val="00627529"/>
    <w:rsid w:val="00707BBD"/>
    <w:rsid w:val="00813AA7"/>
    <w:rsid w:val="00D1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7B3DF"/>
  <w15:chartTrackingRefBased/>
  <w15:docId w15:val="{50E33FA3-3EBC-4CC8-A9B4-587B2C765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13AA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3A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cutt3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Ciaramella</dc:creator>
  <cp:keywords/>
  <dc:description/>
  <cp:lastModifiedBy>Nick Ciaramella</cp:lastModifiedBy>
  <cp:revision>3</cp:revision>
  <dcterms:created xsi:type="dcterms:W3CDTF">2020-06-12T19:43:00Z</dcterms:created>
  <dcterms:modified xsi:type="dcterms:W3CDTF">2020-08-16T22:58:00Z</dcterms:modified>
</cp:coreProperties>
</file>